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CD7C" w14:textId="22FF836B" w:rsidR="00F22312" w:rsidRPr="00557905" w:rsidRDefault="00F22312" w:rsidP="00557905">
      <w:pPr>
        <w:spacing w:line="276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557905">
        <w:rPr>
          <w:rFonts w:ascii="Verdana" w:hAnsi="Verdana" w:cs="Times New Roman"/>
          <w:b/>
          <w:bCs/>
          <w:sz w:val="24"/>
          <w:szCs w:val="24"/>
        </w:rPr>
        <w:t>Załącznik nr 1</w:t>
      </w:r>
      <w:r w:rsidRPr="00557905">
        <w:rPr>
          <w:rFonts w:ascii="Verdana" w:hAnsi="Verdana" w:cs="Times New Roman"/>
          <w:sz w:val="24"/>
          <w:szCs w:val="24"/>
        </w:rPr>
        <w:t xml:space="preserve"> do Regulaminu projektu </w:t>
      </w:r>
      <w:r w:rsidRPr="00557905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„Rozwój usług na rzecz osób starszych i niepełnosprawnych w Gminie Skoczów”</w:t>
      </w:r>
    </w:p>
    <w:p w14:paraId="25057F63" w14:textId="3F61573E" w:rsidR="00F22312" w:rsidRPr="00557905" w:rsidRDefault="00F22312" w:rsidP="00557905">
      <w:pPr>
        <w:spacing w:line="276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57905">
        <w:rPr>
          <w:rFonts w:ascii="Verdana" w:hAnsi="Verdana" w:cs="Times New Roman"/>
          <w:b/>
          <w:bCs/>
          <w:sz w:val="24"/>
          <w:szCs w:val="24"/>
        </w:rPr>
        <w:t xml:space="preserve">Deklaracja uczestnictwa w projekcie pn.: </w:t>
      </w:r>
      <w:r w:rsidRPr="0055790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„Rozwój usług na rzecz osób starszych i niepełnosprawnych w Gminie Skoczów”</w:t>
      </w:r>
    </w:p>
    <w:p w14:paraId="32CE3FA3" w14:textId="326698ED" w:rsidR="00F22312" w:rsidRPr="00557905" w:rsidRDefault="00F22312" w:rsidP="00557905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>Ja, niżej podpisany/a, niniejszym oświadczam, że wyrażam zgodę na uczestnictwo</w:t>
      </w:r>
    </w:p>
    <w:p w14:paraId="5C624C02" w14:textId="7F16C61E" w:rsidR="00F22312" w:rsidRPr="00557905" w:rsidRDefault="00F22312" w:rsidP="00557905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 xml:space="preserve">w projekcie </w:t>
      </w:r>
      <w:r w:rsidRPr="00557905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„Rozwój usług na rzecz osób starszych i niepełnosprawnych w Gminie Skoczów”</w:t>
      </w:r>
      <w:r w:rsidRPr="0055790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57905">
        <w:rPr>
          <w:rFonts w:ascii="Verdana" w:hAnsi="Verdana" w:cs="Times New Roman"/>
          <w:sz w:val="24"/>
          <w:szCs w:val="24"/>
        </w:rPr>
        <w:t>realizowanym przez gminę Skoczów (Ośrodek Pomocy Społecznej w Skoczowie) w ramach programu Fundusze Europejskie dla Śląskiego 2021-2027 (Europejski Fundusz Społeczny +),</w:t>
      </w:r>
    </w:p>
    <w:p w14:paraId="3696EFA5" w14:textId="5DB12078" w:rsidR="00F22312" w:rsidRPr="00557905" w:rsidRDefault="00F22312" w:rsidP="00557905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>Priorytet: FESL.07.00 - Fundusze Europejskie dla społeczeństwa, Działanie: FESL.07.04 - Usługi społeczne.</w:t>
      </w:r>
    </w:p>
    <w:p w14:paraId="24FFD634" w14:textId="3D9295A5" w:rsidR="00F22312" w:rsidRPr="00557905" w:rsidRDefault="00F22312" w:rsidP="00557905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>Aktualnie nie korzystam z żadnego wsparcia finansowanego z Europejskiego Funduszu Społecznego + i nie uczestniczę w innym projekcie.</w:t>
      </w:r>
    </w:p>
    <w:p w14:paraId="1F439CC7" w14:textId="70DC8A65" w:rsidR="00F22312" w:rsidRPr="00557905" w:rsidRDefault="00F22312" w:rsidP="00557905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>Zostałem/</w:t>
      </w:r>
      <w:proofErr w:type="spellStart"/>
      <w:r w:rsidRPr="00557905">
        <w:rPr>
          <w:rFonts w:ascii="Verdana" w:hAnsi="Verdana" w:cs="Times New Roman"/>
          <w:sz w:val="24"/>
          <w:szCs w:val="24"/>
        </w:rPr>
        <w:t>am</w:t>
      </w:r>
      <w:proofErr w:type="spellEnd"/>
      <w:r w:rsidRPr="00557905">
        <w:rPr>
          <w:rFonts w:ascii="Verdana" w:hAnsi="Verdana" w:cs="Times New Roman"/>
          <w:sz w:val="24"/>
          <w:szCs w:val="24"/>
        </w:rPr>
        <w:t xml:space="preserve"> poinformowany/a, że biorąc udział w realizacji projektu pn.: </w:t>
      </w:r>
      <w:r w:rsidRPr="0055790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Pr="00557905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Rozwój usług na rzecz osób starszych i niepełnosprawnych w Gminie Skoczów”</w:t>
      </w:r>
      <w:r w:rsidRPr="0055790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57905">
        <w:rPr>
          <w:rFonts w:ascii="Verdana" w:hAnsi="Verdana" w:cs="Times New Roman"/>
          <w:sz w:val="24"/>
          <w:szCs w:val="24"/>
        </w:rPr>
        <w:t>nie powinienem/</w:t>
      </w:r>
      <w:proofErr w:type="spellStart"/>
      <w:r w:rsidRPr="00557905">
        <w:rPr>
          <w:rFonts w:ascii="Verdana" w:hAnsi="Verdana" w:cs="Times New Roman"/>
          <w:sz w:val="24"/>
          <w:szCs w:val="24"/>
        </w:rPr>
        <w:t>am</w:t>
      </w:r>
      <w:proofErr w:type="spellEnd"/>
      <w:r w:rsidRPr="00557905">
        <w:rPr>
          <w:rFonts w:ascii="Verdana" w:hAnsi="Verdana" w:cs="Times New Roman"/>
          <w:sz w:val="24"/>
          <w:szCs w:val="24"/>
        </w:rPr>
        <w:t xml:space="preserve"> korzystać z tego samego typu wsparcia w innych działaniach i priorytetach. W razie przystąpienia do innego projektu niezwłocznie poinformuję o tym fakcie.</w:t>
      </w:r>
    </w:p>
    <w:p w14:paraId="658FCA06" w14:textId="145CC848" w:rsidR="00F22312" w:rsidRPr="00557905" w:rsidRDefault="00F22312" w:rsidP="00557905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>Wypełniając niniejszy formularz oświadczam, iż zapoznałem/</w:t>
      </w:r>
      <w:proofErr w:type="spellStart"/>
      <w:r w:rsidRPr="00557905">
        <w:rPr>
          <w:rFonts w:ascii="Verdana" w:hAnsi="Verdana" w:cs="Times New Roman"/>
          <w:sz w:val="24"/>
          <w:szCs w:val="24"/>
        </w:rPr>
        <w:t>am</w:t>
      </w:r>
      <w:proofErr w:type="spellEnd"/>
      <w:r w:rsidRPr="00557905">
        <w:rPr>
          <w:rFonts w:ascii="Verdana" w:hAnsi="Verdana" w:cs="Times New Roman"/>
          <w:sz w:val="24"/>
          <w:szCs w:val="24"/>
        </w:rPr>
        <w:t xml:space="preserve"> się z zapisami formularza klauzuli informacyjnej: Informacje dotyczące przetwarzania danych osobowych dla uczestników projektów stanowiącym Załącznik nr 2 do Regulaminu projektu.</w:t>
      </w:r>
    </w:p>
    <w:p w14:paraId="32317BBA" w14:textId="77777777" w:rsidR="00F22312" w:rsidRPr="00557905" w:rsidRDefault="00F22312" w:rsidP="00557905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6E5F7A54" w14:textId="7982AE08" w:rsidR="00F22312" w:rsidRPr="00557905" w:rsidRDefault="00557905" w:rsidP="00557905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…………………………………………………………………………………………</w:t>
      </w:r>
    </w:p>
    <w:p w14:paraId="5EF0362B" w14:textId="77777777" w:rsidR="00F22312" w:rsidRPr="00557905" w:rsidRDefault="00F22312" w:rsidP="00557905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>(Imię i nazwisko osoby składającej formularz)</w:t>
      </w:r>
    </w:p>
    <w:p w14:paraId="168560A1" w14:textId="77777777" w:rsidR="00F22312" w:rsidRPr="00557905" w:rsidRDefault="00F22312" w:rsidP="00557905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7A6010D" w14:textId="77777777" w:rsidR="00F22312" w:rsidRPr="00557905" w:rsidRDefault="00F22312" w:rsidP="00557905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05B0449" w14:textId="609F05DD" w:rsidR="00F22312" w:rsidRPr="00557905" w:rsidRDefault="00F22312" w:rsidP="00557905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>Skoczów, dn. ……………………………………………………………………</w:t>
      </w:r>
    </w:p>
    <w:p w14:paraId="3BB9A20A" w14:textId="7EC0373D" w:rsidR="00ED1CC0" w:rsidRPr="00557905" w:rsidRDefault="00F22312" w:rsidP="00557905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557905">
        <w:rPr>
          <w:rFonts w:ascii="Verdana" w:hAnsi="Verdana" w:cs="Times New Roman"/>
          <w:sz w:val="24"/>
          <w:szCs w:val="24"/>
        </w:rPr>
        <w:t>(Data i podpis osoby składającej formularz)</w:t>
      </w:r>
    </w:p>
    <w:sectPr w:rsidR="00ED1CC0" w:rsidRPr="005579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754C" w14:textId="77777777" w:rsidR="00F22312" w:rsidRDefault="00F22312" w:rsidP="00F22312">
      <w:pPr>
        <w:spacing w:after="0" w:line="240" w:lineRule="auto"/>
      </w:pPr>
      <w:r>
        <w:separator/>
      </w:r>
    </w:p>
  </w:endnote>
  <w:endnote w:type="continuationSeparator" w:id="0">
    <w:p w14:paraId="61C1C630" w14:textId="77777777" w:rsidR="00F22312" w:rsidRDefault="00F22312" w:rsidP="00F2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218E" w14:textId="77777777" w:rsidR="00255CE3" w:rsidRDefault="00255C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1E08" w14:textId="77777777" w:rsidR="00255CE3" w:rsidRDefault="00255C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F484" w14:textId="77777777" w:rsidR="00255CE3" w:rsidRDefault="00255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0702" w14:textId="77777777" w:rsidR="00F22312" w:rsidRDefault="00F22312" w:rsidP="00F22312">
      <w:pPr>
        <w:spacing w:after="0" w:line="240" w:lineRule="auto"/>
      </w:pPr>
      <w:r>
        <w:separator/>
      </w:r>
    </w:p>
  </w:footnote>
  <w:footnote w:type="continuationSeparator" w:id="0">
    <w:p w14:paraId="3BD653B6" w14:textId="77777777" w:rsidR="00F22312" w:rsidRDefault="00F22312" w:rsidP="00F2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16CA" w14:textId="77777777" w:rsidR="00255CE3" w:rsidRDefault="00255C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ACB" w14:textId="4C9DFBAF" w:rsidR="00F22312" w:rsidRPr="00F22312" w:rsidRDefault="00F22312" w:rsidP="00255CE3">
    <w:pPr>
      <w:pStyle w:val="Nagwek"/>
      <w:jc w:val="center"/>
    </w:pPr>
    <w:r w:rsidRPr="00F22312">
      <w:rPr>
        <w:noProof/>
      </w:rPr>
      <w:drawing>
        <wp:inline distT="0" distB="0" distL="0" distR="0" wp14:anchorId="4DC5879C" wp14:editId="7024BE1B">
          <wp:extent cx="5760720" cy="608965"/>
          <wp:effectExtent l="0" t="0" r="0" b="635"/>
          <wp:docPr id="7611934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B0D32" w14:textId="77777777" w:rsidR="00F22312" w:rsidRDefault="00F223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17A3" w14:textId="77777777" w:rsidR="00255CE3" w:rsidRDefault="00255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12"/>
    <w:rsid w:val="002263FA"/>
    <w:rsid w:val="00255CE3"/>
    <w:rsid w:val="00335786"/>
    <w:rsid w:val="00501C3F"/>
    <w:rsid w:val="00557905"/>
    <w:rsid w:val="005F302D"/>
    <w:rsid w:val="00D0181D"/>
    <w:rsid w:val="00ED1CC0"/>
    <w:rsid w:val="00F2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D1B4"/>
  <w15:chartTrackingRefBased/>
  <w15:docId w15:val="{CBE1B43B-984E-4814-B4C6-59E5DC12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3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3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3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3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3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3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3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3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3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3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31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2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312"/>
  </w:style>
  <w:style w:type="paragraph" w:styleId="Stopka">
    <w:name w:val="footer"/>
    <w:basedOn w:val="Normalny"/>
    <w:link w:val="StopkaZnak"/>
    <w:uiPriority w:val="99"/>
    <w:unhideWhenUsed/>
    <w:rsid w:val="00F22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Jacek</dc:creator>
  <cp:keywords/>
  <dc:description/>
  <cp:lastModifiedBy>Piotr Jacek</cp:lastModifiedBy>
  <cp:revision>3</cp:revision>
  <dcterms:created xsi:type="dcterms:W3CDTF">2025-04-03T11:12:00Z</dcterms:created>
  <dcterms:modified xsi:type="dcterms:W3CDTF">2025-04-08T12:38:00Z</dcterms:modified>
</cp:coreProperties>
</file>